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DE0C" w14:textId="60C1FFBD" w:rsidR="006034E4" w:rsidRPr="00455208" w:rsidRDefault="0037404D" w:rsidP="006034E4">
      <w:pPr>
        <w:rPr>
          <w:rFonts w:ascii="Aptos" w:hAnsi="Aptos" w:cs="Arial"/>
          <w:b/>
          <w:bCs/>
          <w:sz w:val="22"/>
        </w:rPr>
      </w:pPr>
      <w:r w:rsidRPr="00455208">
        <w:rPr>
          <w:rFonts w:ascii="Aptos" w:hAnsi="Aptos" w:cs="Arial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BB1E" wp14:editId="4B0671D8">
                <wp:simplePos x="0" y="0"/>
                <wp:positionH relativeFrom="column">
                  <wp:posOffset>-87630</wp:posOffset>
                </wp:positionH>
                <wp:positionV relativeFrom="paragraph">
                  <wp:posOffset>-663575</wp:posOffset>
                </wp:positionV>
                <wp:extent cx="4159250" cy="48006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C1198" w14:textId="65E3D960" w:rsidR="00317B44" w:rsidRPr="00317B44" w:rsidRDefault="0067684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="00317B44" w:rsidRPr="00A01B64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anvraagformulier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Intake</w:t>
                            </w:r>
                            <w:r w:rsidR="00220B7A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gesprek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ABB1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6.9pt;margin-top:-52.25pt;width:327.5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" filled="f" stroked="f">
                <v:textbox>
                  <w:txbxContent>
                    <w:p w14:paraId="4AFC1198" w14:textId="65E3D960" w:rsidR="00317B44" w:rsidRPr="00317B44" w:rsidRDefault="0067684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="00317B44" w:rsidRPr="00A01B64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anvraagformulier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Intake</w:t>
                      </w:r>
                      <w:r w:rsidR="00220B7A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gesprek</w:t>
                      </w:r>
                    </w:p>
                  </w:txbxContent>
                </v:textbox>
              </v:shape>
            </w:pict>
          </mc:Fallback>
        </mc:AlternateContent>
      </w:r>
      <w:r w:rsidR="0067684E" w:rsidRPr="00455208">
        <w:rPr>
          <w:rFonts w:ascii="Aptos" w:hAnsi="Aptos" w:cs="Arial"/>
          <w:b/>
          <w:bCs/>
          <w:sz w:val="22"/>
        </w:rPr>
        <w:t xml:space="preserve">Organisatie </w:t>
      </w:r>
      <w:r w:rsidR="00253EA5">
        <w:rPr>
          <w:rFonts w:ascii="Aptos" w:hAnsi="Aptos" w:cs="Arial"/>
          <w:b/>
          <w:bCs/>
          <w:sz w:val="22"/>
        </w:rPr>
        <w:t>/ bedrijf</w:t>
      </w:r>
      <w:r w:rsidR="00220B7A">
        <w:rPr>
          <w:rFonts w:ascii="Aptos" w:hAnsi="Aptos" w:cs="Arial"/>
          <w:b/>
          <w:bCs/>
          <w:sz w:val="22"/>
        </w:rPr>
        <w:t>s</w:t>
      </w:r>
      <w:r w:rsidR="00253EA5">
        <w:rPr>
          <w:rFonts w:ascii="Aptos" w:hAnsi="Aptos" w:cs="Arial"/>
          <w:b/>
          <w:bCs/>
          <w:sz w:val="22"/>
        </w:rPr>
        <w:t>naam</w:t>
      </w:r>
    </w:p>
    <w:p w14:paraId="21266EE3" w14:textId="657E425A" w:rsidR="006034E4" w:rsidRPr="00455208" w:rsidRDefault="00455208" w:rsidP="00A01B64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Bedrijfsnaam</w:t>
      </w:r>
      <w:r w:rsidRPr="00455208">
        <w:rPr>
          <w:rFonts w:ascii="Aptos" w:hAnsi="Aptos" w:cs="Arial"/>
          <w:szCs w:val="18"/>
        </w:rPr>
        <w:tab/>
      </w:r>
      <w:r w:rsidR="006034E4" w:rsidRPr="00455208">
        <w:rPr>
          <w:rFonts w:ascii="Aptos" w:hAnsi="Aptos" w:cs="Arial"/>
          <w:szCs w:val="18"/>
        </w:rPr>
        <w:tab/>
      </w:r>
      <w:r w:rsidR="006034E4"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Bedrijfsnaam"/>
          <w:tag w:val="Bedrijfsnaam"/>
          <w:id w:val="2092426779"/>
          <w:placeholder>
            <w:docPart w:val="4DB8355910EB42E4ADBC246DF2661C09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  <w:r w:rsidR="006034E4" w:rsidRPr="00455208">
        <w:rPr>
          <w:rFonts w:ascii="Aptos" w:hAnsi="Aptos" w:cs="Arial"/>
          <w:szCs w:val="18"/>
        </w:rPr>
        <w:tab/>
      </w:r>
      <w:r w:rsidR="006034E4" w:rsidRPr="00455208">
        <w:rPr>
          <w:rFonts w:ascii="Aptos" w:hAnsi="Aptos" w:cs="Arial"/>
          <w:szCs w:val="18"/>
        </w:rPr>
        <w:tab/>
      </w:r>
    </w:p>
    <w:p w14:paraId="5A78C205" w14:textId="3EDB7C9C" w:rsidR="006034E4" w:rsidRPr="00455208" w:rsidRDefault="0067684E" w:rsidP="006034E4">
      <w:pPr>
        <w:rPr>
          <w:rFonts w:ascii="Aptos" w:hAnsi="Aptos" w:cs="Arial"/>
          <w:szCs w:val="22"/>
        </w:rPr>
      </w:pPr>
      <w:r w:rsidRPr="00455208">
        <w:rPr>
          <w:rFonts w:ascii="Aptos" w:hAnsi="Aptos" w:cs="Arial"/>
          <w:szCs w:val="18"/>
        </w:rPr>
        <w:t>Adres</w:t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adres"/>
          <w:tag w:val="adres"/>
          <w:id w:val="2014794396"/>
          <w:placeholder>
            <w:docPart w:val="623FC8FAC3E244CC9BC24627743397EC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  <w:r w:rsidR="006034E4" w:rsidRPr="00455208">
        <w:rPr>
          <w:rFonts w:ascii="Aptos" w:hAnsi="Aptos" w:cs="Arial"/>
          <w:szCs w:val="18"/>
        </w:rPr>
        <w:tab/>
      </w:r>
      <w:r w:rsidR="006034E4" w:rsidRPr="00455208">
        <w:rPr>
          <w:rFonts w:ascii="Aptos" w:hAnsi="Aptos" w:cs="Arial"/>
          <w:szCs w:val="22"/>
        </w:rPr>
        <w:tab/>
      </w:r>
    </w:p>
    <w:p w14:paraId="65B82590" w14:textId="58464E2D" w:rsidR="006034E4" w:rsidRPr="00455208" w:rsidRDefault="00253EA5" w:rsidP="006034E4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Postcode</w:t>
      </w:r>
      <w:r w:rsidR="0067684E" w:rsidRPr="00455208">
        <w:rPr>
          <w:rFonts w:ascii="Aptos" w:hAnsi="Aptos" w:cs="Arial"/>
          <w:szCs w:val="18"/>
        </w:rPr>
        <w:tab/>
      </w:r>
      <w:r w:rsidR="006034E4" w:rsidRPr="00455208">
        <w:rPr>
          <w:rFonts w:ascii="Aptos" w:hAnsi="Aptos" w:cs="Arial"/>
          <w:szCs w:val="18"/>
        </w:rPr>
        <w:tab/>
      </w:r>
      <w:r w:rsidR="006034E4"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Postcode"/>
          <w:tag w:val="Postcode"/>
          <w:id w:val="291186312"/>
          <w:placeholder>
            <w:docPart w:val="6CB92DF37A3C4A1A905E1F0ED20C53FC"/>
          </w:placeholder>
          <w:showingPlcHdr/>
        </w:sdtPr>
        <w:sdtEndPr/>
        <w:sdtContent>
          <w:r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6485E6CB" w14:textId="56DC253A" w:rsidR="006034E4" w:rsidRPr="00455208" w:rsidRDefault="0067684E" w:rsidP="006034E4">
      <w:pPr>
        <w:rPr>
          <w:rFonts w:ascii="Aptos" w:hAnsi="Aptos" w:cs="Arial"/>
          <w:szCs w:val="22"/>
        </w:rPr>
      </w:pPr>
      <w:r w:rsidRPr="00455208">
        <w:rPr>
          <w:rFonts w:ascii="Aptos" w:hAnsi="Aptos" w:cs="Arial"/>
          <w:szCs w:val="18"/>
        </w:rPr>
        <w:t>Website</w:t>
      </w:r>
      <w:r w:rsidRPr="00455208">
        <w:rPr>
          <w:rFonts w:ascii="Aptos" w:hAnsi="Aptos" w:cs="Arial"/>
          <w:szCs w:val="18"/>
        </w:rPr>
        <w:tab/>
      </w:r>
      <w:r w:rsidR="006034E4" w:rsidRPr="00455208">
        <w:rPr>
          <w:rFonts w:ascii="Aptos" w:hAnsi="Aptos" w:cs="Arial"/>
          <w:szCs w:val="18"/>
        </w:rPr>
        <w:tab/>
      </w:r>
      <w:r w:rsidR="006034E4"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Website"/>
          <w:tag w:val="Website"/>
          <w:id w:val="-1135030574"/>
          <w:placeholder>
            <w:docPart w:val="3CC79B5868F345C59B0DE4F59CACA04A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  <w:r w:rsidR="006034E4" w:rsidRPr="00455208">
        <w:rPr>
          <w:rFonts w:ascii="Aptos" w:hAnsi="Aptos" w:cs="Arial"/>
          <w:szCs w:val="22"/>
        </w:rPr>
        <w:tab/>
      </w:r>
    </w:p>
    <w:p w14:paraId="33539ACC" w14:textId="29665B8D" w:rsidR="00A45290" w:rsidRPr="00455208" w:rsidRDefault="00A45290" w:rsidP="00503026">
      <w:pPr>
        <w:rPr>
          <w:rStyle w:val="wpcf7-list-item-label"/>
          <w:rFonts w:ascii="Aptos" w:hAnsi="Aptos" w:cs="Arial"/>
          <w:color w:val="404040"/>
          <w:bdr w:val="none" w:sz="0" w:space="0" w:color="auto" w:frame="1"/>
          <w:shd w:val="clear" w:color="auto" w:fill="FFFFFF"/>
        </w:rPr>
      </w:pPr>
    </w:p>
    <w:p w14:paraId="56D30916" w14:textId="79107B2A" w:rsidR="00A45290" w:rsidRPr="00455208" w:rsidRDefault="00A45290" w:rsidP="00503026">
      <w:pPr>
        <w:rPr>
          <w:rStyle w:val="wpcf7-list-item-label"/>
          <w:rFonts w:ascii="Aptos" w:hAnsi="Aptos" w:cs="Arial"/>
          <w:color w:val="404040"/>
          <w:bdr w:val="none" w:sz="0" w:space="0" w:color="auto" w:frame="1"/>
          <w:shd w:val="clear" w:color="auto" w:fill="FFFFFF"/>
        </w:rPr>
      </w:pPr>
    </w:p>
    <w:p w14:paraId="618F28B7" w14:textId="76E8482A" w:rsidR="00A45290" w:rsidRPr="00455208" w:rsidRDefault="00A45290" w:rsidP="00A45290">
      <w:pPr>
        <w:ind w:right="-641"/>
        <w:rPr>
          <w:rFonts w:ascii="Aptos" w:hAnsi="Aptos" w:cs="Arial"/>
          <w:b/>
          <w:bCs/>
          <w:sz w:val="22"/>
        </w:rPr>
      </w:pPr>
      <w:r w:rsidRPr="00455208">
        <w:rPr>
          <w:rFonts w:ascii="Aptos" w:hAnsi="Aptos" w:cs="Arial"/>
          <w:b/>
          <w:bCs/>
          <w:sz w:val="22"/>
        </w:rPr>
        <w:t>Contactpersoon</w:t>
      </w:r>
      <w:r w:rsidR="0067684E" w:rsidRPr="00455208">
        <w:rPr>
          <w:rFonts w:ascii="Aptos" w:hAnsi="Aptos" w:cs="Arial"/>
          <w:b/>
          <w:bCs/>
          <w:sz w:val="22"/>
        </w:rPr>
        <w:t xml:space="preserve"> aanvrager</w:t>
      </w:r>
    </w:p>
    <w:p w14:paraId="19AA5C50" w14:textId="6BA8365A" w:rsidR="00A45290" w:rsidRPr="00455208" w:rsidRDefault="00A45290" w:rsidP="00A45290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 xml:space="preserve"> Naam</w:t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Naam contactpersoon"/>
          <w:tag w:val="Naam contactpersoon"/>
          <w:id w:val="613402265"/>
          <w:placeholder>
            <w:docPart w:val="F7A8143C3E484289AD62B0466CE17A72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37A41652" w14:textId="06FBCB85" w:rsidR="00A45290" w:rsidRPr="00455208" w:rsidRDefault="00A45290" w:rsidP="00A45290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Functie</w:t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Functie contactpersoon"/>
          <w:tag w:val="Functie contactpersoon"/>
          <w:id w:val="1450503201"/>
          <w:placeholder>
            <w:docPart w:val="29256C0610E747FE9F5442749B65BC43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2CF9168A" w14:textId="58B5DFD9" w:rsidR="00A45290" w:rsidRPr="00455208" w:rsidRDefault="00A45290" w:rsidP="00A45290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Email</w:t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email contactpersoon"/>
          <w:tag w:val="email contactpersoon"/>
          <w:id w:val="-786734947"/>
          <w:placeholder>
            <w:docPart w:val="6167E79B74514251AE065FFED0337687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  <w:r w:rsidRPr="00455208">
        <w:rPr>
          <w:rFonts w:ascii="Aptos" w:hAnsi="Aptos" w:cs="Arial"/>
          <w:szCs w:val="22"/>
        </w:rPr>
        <w:tab/>
      </w:r>
      <w:r w:rsidRPr="00455208">
        <w:rPr>
          <w:rFonts w:ascii="Aptos" w:hAnsi="Aptos" w:cs="Arial"/>
          <w:szCs w:val="22"/>
        </w:rPr>
        <w:tab/>
      </w:r>
    </w:p>
    <w:p w14:paraId="5A85F2B4" w14:textId="342DA61A" w:rsidR="0067684E" w:rsidRPr="00455208" w:rsidRDefault="00A45290" w:rsidP="00A45290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Telefoon</w:t>
      </w:r>
      <w:r w:rsidR="0067684E" w:rsidRPr="00455208">
        <w:rPr>
          <w:rFonts w:ascii="Aptos" w:hAnsi="Aptos" w:cs="Arial"/>
          <w:szCs w:val="18"/>
        </w:rPr>
        <w:tab/>
      </w:r>
      <w:r w:rsidR="0067684E" w:rsidRPr="00455208">
        <w:rPr>
          <w:rFonts w:ascii="Aptos" w:hAnsi="Aptos" w:cs="Arial"/>
          <w:szCs w:val="18"/>
        </w:rPr>
        <w:tab/>
      </w:r>
      <w:r w:rsidR="0067684E"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Telefoonnummer contactpersoon"/>
          <w:tag w:val="Telefoonnummer contactpersoon"/>
          <w:id w:val="-1234700856"/>
          <w:placeholder>
            <w:docPart w:val="245F02C21FF64B92BAA7BFFE7851662A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58DE41CD" w14:textId="1E8AC997" w:rsidR="00A45290" w:rsidRPr="00455208" w:rsidRDefault="0067684E" w:rsidP="00A45290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Telefoon</w:t>
      </w:r>
      <w:r w:rsidR="00253EA5">
        <w:rPr>
          <w:rFonts w:ascii="Aptos" w:hAnsi="Aptos" w:cs="Arial"/>
          <w:szCs w:val="18"/>
        </w:rPr>
        <w:t xml:space="preserve"> 2</w:t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2e telefoonnummer contactpersoon"/>
          <w:tag w:val="2e telefoonnummer contactpersoon"/>
          <w:id w:val="-1867598427"/>
          <w:placeholder>
            <w:docPart w:val="980853ECA6934A928DDEFFCF917AF197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  <w:r w:rsidRPr="00455208">
        <w:rPr>
          <w:rFonts w:ascii="Aptos" w:hAnsi="Aptos" w:cs="Arial"/>
          <w:szCs w:val="18"/>
        </w:rPr>
        <w:tab/>
      </w:r>
    </w:p>
    <w:p w14:paraId="7D4C93A0" w14:textId="77777777" w:rsidR="00A45290" w:rsidRDefault="00A45290" w:rsidP="00A45290">
      <w:pPr>
        <w:ind w:right="-641"/>
        <w:rPr>
          <w:rFonts w:ascii="Aptos" w:hAnsi="Aptos" w:cs="Arial"/>
          <w:szCs w:val="18"/>
        </w:rPr>
      </w:pPr>
    </w:p>
    <w:p w14:paraId="5FB442EE" w14:textId="77777777" w:rsidR="00220B7A" w:rsidRPr="00455208" w:rsidRDefault="00220B7A" w:rsidP="00A45290">
      <w:pPr>
        <w:ind w:right="-641"/>
        <w:rPr>
          <w:rFonts w:ascii="Aptos" w:hAnsi="Aptos" w:cs="Arial"/>
          <w:b/>
          <w:bCs/>
          <w:sz w:val="22"/>
        </w:rPr>
      </w:pPr>
    </w:p>
    <w:p w14:paraId="5F0F5EE3" w14:textId="51712B17" w:rsidR="00A45290" w:rsidRPr="00455208" w:rsidRDefault="00A45290" w:rsidP="0067684E">
      <w:pPr>
        <w:ind w:right="-641"/>
        <w:rPr>
          <w:rFonts w:ascii="Aptos" w:hAnsi="Aptos" w:cs="Arial"/>
          <w:b/>
          <w:bCs/>
          <w:sz w:val="22"/>
        </w:rPr>
      </w:pPr>
      <w:r w:rsidRPr="00455208">
        <w:rPr>
          <w:rFonts w:ascii="Aptos" w:hAnsi="Aptos" w:cs="Arial"/>
          <w:b/>
          <w:bCs/>
          <w:sz w:val="22"/>
        </w:rPr>
        <w:t>Bedrijfsarts</w:t>
      </w:r>
      <w:r w:rsidR="0067684E" w:rsidRPr="00455208">
        <w:rPr>
          <w:rFonts w:ascii="Aptos" w:hAnsi="Aptos" w:cs="Arial"/>
          <w:b/>
          <w:bCs/>
          <w:sz w:val="22"/>
        </w:rPr>
        <w:t xml:space="preserve"> / Arbo</w:t>
      </w:r>
      <w:r w:rsidR="00253EA5">
        <w:rPr>
          <w:rFonts w:ascii="Aptos" w:hAnsi="Aptos" w:cs="Arial"/>
          <w:b/>
          <w:bCs/>
          <w:sz w:val="22"/>
        </w:rPr>
        <w:t>dienst</w:t>
      </w:r>
    </w:p>
    <w:p w14:paraId="6BB81516" w14:textId="741A1C98" w:rsidR="00A45290" w:rsidRPr="00455208" w:rsidRDefault="00455208" w:rsidP="00A45290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Arbodienst</w:t>
      </w:r>
      <w:r w:rsidR="00A45290" w:rsidRPr="00455208">
        <w:rPr>
          <w:rFonts w:ascii="Aptos" w:hAnsi="Aptos" w:cs="Arial"/>
          <w:szCs w:val="18"/>
        </w:rPr>
        <w:tab/>
      </w:r>
      <w:r w:rsidR="00A45290" w:rsidRPr="00455208">
        <w:rPr>
          <w:rFonts w:ascii="Aptos" w:hAnsi="Aptos" w:cs="Arial"/>
          <w:szCs w:val="18"/>
        </w:rPr>
        <w:tab/>
      </w:r>
      <w:r w:rsidR="00A45290"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Arbodienst"/>
          <w:tag w:val="Arbodienst"/>
          <w:id w:val="-609665162"/>
          <w:placeholder>
            <w:docPart w:val="E2BF37A9507740E09DDE774D0D52086A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7F11BF65" w14:textId="3260437F" w:rsidR="00455208" w:rsidRPr="00455208" w:rsidRDefault="0067684E" w:rsidP="00A45290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Bedrijfsarts</w:t>
      </w:r>
      <w:r w:rsidR="00253EA5">
        <w:rPr>
          <w:rFonts w:ascii="Aptos" w:hAnsi="Aptos" w:cs="Arial"/>
          <w:szCs w:val="18"/>
        </w:rPr>
        <w:tab/>
      </w:r>
      <w:r w:rsidR="00253EA5">
        <w:rPr>
          <w:rFonts w:ascii="Aptos" w:hAnsi="Aptos" w:cs="Arial"/>
          <w:szCs w:val="18"/>
        </w:rPr>
        <w:tab/>
      </w:r>
      <w:r w:rsidR="00253EA5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Bedrijfsarts"/>
          <w:tag w:val="Bedrijfsarts"/>
          <w:id w:val="-1722978315"/>
          <w:placeholder>
            <w:docPart w:val="CB1677B17391481EAE9912029F0F0810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1F7DA36F" w14:textId="47AD2E92" w:rsidR="00455208" w:rsidRPr="00455208" w:rsidRDefault="00455208" w:rsidP="00A45290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Email</w:t>
      </w:r>
      <w:r w:rsidR="00253EA5">
        <w:rPr>
          <w:rFonts w:ascii="Aptos" w:hAnsi="Aptos" w:cs="Arial"/>
          <w:szCs w:val="18"/>
        </w:rPr>
        <w:tab/>
      </w:r>
      <w:r w:rsidR="00253EA5">
        <w:rPr>
          <w:rFonts w:ascii="Aptos" w:hAnsi="Aptos" w:cs="Arial"/>
          <w:szCs w:val="18"/>
        </w:rPr>
        <w:tab/>
      </w:r>
      <w:r w:rsidR="00253EA5">
        <w:rPr>
          <w:rFonts w:ascii="Aptos" w:hAnsi="Aptos" w:cs="Arial"/>
          <w:szCs w:val="18"/>
        </w:rPr>
        <w:tab/>
      </w:r>
      <w:r w:rsidR="00253EA5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Email bedrijfsarts"/>
          <w:tag w:val="Email bedrijfsarts"/>
          <w:id w:val="-1654287951"/>
          <w:placeholder>
            <w:docPart w:val="06EA2FA175AC447DBAF485A18BE37100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06322032" w14:textId="6F45A25B" w:rsidR="0067684E" w:rsidRPr="00455208" w:rsidRDefault="00455208" w:rsidP="00A45290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Telefoon</w:t>
      </w:r>
      <w:r w:rsidR="0067684E" w:rsidRPr="00455208">
        <w:rPr>
          <w:rFonts w:ascii="Aptos" w:hAnsi="Aptos" w:cs="Arial"/>
          <w:szCs w:val="18"/>
        </w:rPr>
        <w:tab/>
      </w:r>
      <w:r w:rsidR="0067684E" w:rsidRPr="00455208">
        <w:rPr>
          <w:rFonts w:ascii="Aptos" w:hAnsi="Aptos" w:cs="Arial"/>
          <w:szCs w:val="18"/>
        </w:rPr>
        <w:tab/>
      </w:r>
      <w:r w:rsidR="0067684E"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Telefoonnummer bedrijfsarts"/>
          <w:tag w:val="Telefoonnummer bedrijfsarts"/>
          <w:id w:val="175698102"/>
          <w:placeholder>
            <w:docPart w:val="02F69CEFA02A4600B0FE9BC489ECDCAE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14E746CC" w14:textId="77777777" w:rsidR="00455208" w:rsidRPr="00455208" w:rsidRDefault="00455208" w:rsidP="00A45290">
      <w:pPr>
        <w:rPr>
          <w:rFonts w:ascii="Aptos" w:hAnsi="Aptos" w:cs="Arial"/>
          <w:szCs w:val="18"/>
        </w:rPr>
      </w:pPr>
    </w:p>
    <w:p w14:paraId="717E5B8B" w14:textId="5739C1CE" w:rsidR="0067684E" w:rsidRPr="00455208" w:rsidRDefault="0067684E" w:rsidP="00A45290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Casemanager</w:t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Casemanager"/>
          <w:tag w:val="Casemanager"/>
          <w:id w:val="196365177"/>
          <w:placeholder>
            <w:docPart w:val="F47A210CD2E84FDCA15EE55FECC24681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100DD90B" w14:textId="6CCF817F" w:rsidR="00A45290" w:rsidRPr="00455208" w:rsidRDefault="00A45290" w:rsidP="00A45290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Email</w:t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Email casemanager"/>
          <w:tag w:val="Email casemanager"/>
          <w:id w:val="1649469161"/>
          <w:placeholder>
            <w:docPart w:val="45950413240A4851B910847670DA505E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  <w:r w:rsidRPr="00455208">
        <w:rPr>
          <w:rFonts w:ascii="Aptos" w:hAnsi="Aptos" w:cs="Arial"/>
          <w:szCs w:val="22"/>
        </w:rPr>
        <w:tab/>
      </w:r>
    </w:p>
    <w:p w14:paraId="3511E04D" w14:textId="2A5C162D" w:rsidR="00455208" w:rsidRPr="00455208" w:rsidRDefault="00A45290" w:rsidP="00455208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Telefoon</w:t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Telefoonnummer casemanager"/>
          <w:tag w:val="Telefoonnummer casemanager"/>
          <w:id w:val="1478722694"/>
          <w:placeholder>
            <w:docPart w:val="D0A9BEB9026A4ECD85EA6D4BDD5D4F5C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32720EA2" w14:textId="4211A7B9" w:rsidR="00292E30" w:rsidRPr="00455208" w:rsidRDefault="00292E30" w:rsidP="006034E4">
      <w:pPr>
        <w:rPr>
          <w:rFonts w:ascii="Aptos" w:hAnsi="Aptos" w:cs="Arial"/>
          <w:szCs w:val="18"/>
        </w:rPr>
      </w:pPr>
    </w:p>
    <w:p w14:paraId="6647EDC4" w14:textId="77777777" w:rsidR="00A45290" w:rsidRPr="00455208" w:rsidRDefault="00A45290" w:rsidP="0008551F">
      <w:pPr>
        <w:rPr>
          <w:rFonts w:ascii="Aptos" w:hAnsi="Aptos" w:cs="Arial"/>
          <w:b/>
          <w:bCs/>
          <w:sz w:val="22"/>
        </w:rPr>
      </w:pPr>
    </w:p>
    <w:p w14:paraId="24F8E979" w14:textId="7588E9AC" w:rsidR="0008551F" w:rsidRPr="00455208" w:rsidRDefault="00455208" w:rsidP="0008551F">
      <w:pPr>
        <w:rPr>
          <w:rFonts w:ascii="Aptos" w:hAnsi="Aptos" w:cs="Arial"/>
          <w:b/>
          <w:bCs/>
          <w:sz w:val="22"/>
        </w:rPr>
      </w:pPr>
      <w:r w:rsidRPr="00455208">
        <w:rPr>
          <w:rFonts w:ascii="Aptos" w:hAnsi="Aptos" w:cs="Arial"/>
          <w:b/>
          <w:bCs/>
          <w:sz w:val="22"/>
        </w:rPr>
        <w:t>Betreffende medewerker</w:t>
      </w:r>
    </w:p>
    <w:p w14:paraId="7C218BAA" w14:textId="768E6671" w:rsidR="0008551F" w:rsidRPr="00455208" w:rsidRDefault="00E827DA" w:rsidP="0008551F">
      <w:pPr>
        <w:rPr>
          <w:rFonts w:ascii="Aptos" w:hAnsi="Aptos" w:cs="Arial"/>
          <w:szCs w:val="22"/>
        </w:rPr>
      </w:pPr>
      <w:r w:rsidRPr="00455208">
        <w:rPr>
          <w:rFonts w:ascii="Aptos" w:hAnsi="Aptos" w:cs="Arial"/>
          <w:szCs w:val="18"/>
        </w:rPr>
        <w:t>Naam</w:t>
      </w:r>
      <w:r w:rsidR="0008551F" w:rsidRPr="00455208">
        <w:rPr>
          <w:rFonts w:ascii="Aptos" w:hAnsi="Aptos" w:cs="Arial"/>
          <w:szCs w:val="18"/>
        </w:rPr>
        <w:tab/>
      </w:r>
      <w:r w:rsidR="0008551F" w:rsidRPr="00455208">
        <w:rPr>
          <w:rFonts w:ascii="Aptos" w:hAnsi="Aptos" w:cs="Arial"/>
          <w:szCs w:val="18"/>
        </w:rPr>
        <w:tab/>
      </w:r>
      <w:r w:rsidR="0008551F" w:rsidRPr="00455208">
        <w:rPr>
          <w:rFonts w:ascii="Aptos" w:hAnsi="Aptos" w:cs="Arial"/>
          <w:szCs w:val="18"/>
        </w:rPr>
        <w:tab/>
      </w:r>
      <w:r w:rsidR="0008551F"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voo- &amp; achternaam medewerker"/>
          <w:tag w:val="voo- &amp; achternaam medewerker"/>
          <w:id w:val="-355263692"/>
          <w:placeholder>
            <w:docPart w:val="4345DCD953F34909909E2087D032D6BF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2DF7E841" w14:textId="77324207" w:rsidR="0008551F" w:rsidRPr="00455208" w:rsidRDefault="00E827DA" w:rsidP="0008551F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 xml:space="preserve">Functie </w:t>
      </w:r>
      <w:r w:rsidR="00253EA5">
        <w:rPr>
          <w:rFonts w:ascii="Aptos" w:hAnsi="Aptos" w:cs="Arial"/>
          <w:szCs w:val="18"/>
        </w:rPr>
        <w:tab/>
      </w:r>
      <w:r w:rsidR="00253EA5">
        <w:rPr>
          <w:rFonts w:ascii="Aptos" w:hAnsi="Aptos" w:cs="Arial"/>
          <w:szCs w:val="18"/>
        </w:rPr>
        <w:tab/>
      </w:r>
      <w:r w:rsidR="00253EA5">
        <w:rPr>
          <w:rFonts w:ascii="Aptos" w:hAnsi="Aptos" w:cs="Arial"/>
          <w:szCs w:val="18"/>
        </w:rPr>
        <w:tab/>
      </w:r>
      <w:r w:rsidR="00253EA5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Functie medewerker"/>
          <w:tag w:val="Functie medewerker"/>
          <w:id w:val="-2014294827"/>
          <w:placeholder>
            <w:docPart w:val="174BD9EE85264494B5B3343967EADC77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1A95C3E2" w14:textId="65FC91BB" w:rsidR="0008551F" w:rsidRPr="00455208" w:rsidRDefault="00E827DA" w:rsidP="0008551F">
      <w:pPr>
        <w:rPr>
          <w:rFonts w:ascii="Aptos" w:hAnsi="Aptos" w:cs="Arial"/>
          <w:szCs w:val="22"/>
        </w:rPr>
      </w:pPr>
      <w:r w:rsidRPr="00455208">
        <w:rPr>
          <w:rFonts w:ascii="Aptos" w:hAnsi="Aptos" w:cs="Arial"/>
          <w:szCs w:val="18"/>
        </w:rPr>
        <w:t>Geboortedatum</w:t>
      </w:r>
      <w:r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="0008551F"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Geboortedatum medewerker"/>
          <w:tag w:val="Geboortedatum medewerker"/>
          <w:id w:val="-1805692331"/>
          <w:placeholder>
            <w:docPart w:val="6293C9487C174259837BF605C44190FA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52338CE4" w14:textId="69F2BDA9" w:rsidR="005F7F3E" w:rsidRPr="00455208" w:rsidRDefault="00253EA5" w:rsidP="0008551F">
      <w:pPr>
        <w:rPr>
          <w:rFonts w:ascii="Aptos" w:hAnsi="Aptos" w:cs="Arial"/>
          <w:szCs w:val="22"/>
        </w:rPr>
      </w:pPr>
      <w:r>
        <w:rPr>
          <w:rFonts w:ascii="Aptos" w:hAnsi="Aptos" w:cs="Arial"/>
          <w:szCs w:val="18"/>
        </w:rPr>
        <w:t>Geslacht</w:t>
      </w:r>
      <w:r w:rsidR="005F7F3E" w:rsidRPr="00455208">
        <w:rPr>
          <w:rFonts w:ascii="Aptos" w:hAnsi="Aptos" w:cs="Arial"/>
          <w:szCs w:val="18"/>
        </w:rPr>
        <w:tab/>
      </w:r>
      <w:bookmarkStart w:id="0" w:name="_Hlk76377202"/>
      <w:r w:rsidR="005F7F3E" w:rsidRPr="00455208">
        <w:rPr>
          <w:rFonts w:ascii="Aptos" w:hAnsi="Aptos" w:cs="Arial"/>
          <w:szCs w:val="18"/>
        </w:rPr>
        <w:tab/>
      </w:r>
      <w:r w:rsidR="005F7F3E" w:rsidRPr="00455208">
        <w:rPr>
          <w:rFonts w:ascii="Aptos" w:hAnsi="Aptos" w:cs="Arial"/>
          <w:szCs w:val="18"/>
        </w:rPr>
        <w:tab/>
      </w:r>
      <w:bookmarkEnd w:id="0"/>
      <w:sdt>
        <w:sdtPr>
          <w:rPr>
            <w:rFonts w:ascii="Aptos" w:hAnsi="Aptos" w:cs="Arial"/>
            <w:szCs w:val="18"/>
          </w:rPr>
          <w:alias w:val="Geslacht medewerker"/>
          <w:tag w:val="Geslacht medewerker"/>
          <w:id w:val="52365594"/>
          <w:placeholder>
            <w:docPart w:val="9387A3438C0D45F58CC6E8D25718360C"/>
          </w:placeholder>
          <w:showingPlcHdr/>
        </w:sdtPr>
        <w:sdtEndPr/>
        <w:sdtContent>
          <w:r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7E886667" w14:textId="0182603E" w:rsidR="0008551F" w:rsidRPr="00455208" w:rsidRDefault="00E827DA" w:rsidP="0008551F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22"/>
        </w:rPr>
        <w:t>Telefoon</w:t>
      </w:r>
      <w:r w:rsidRPr="00455208">
        <w:rPr>
          <w:rFonts w:ascii="Aptos" w:hAnsi="Aptos" w:cs="Arial"/>
          <w:szCs w:val="22"/>
        </w:rPr>
        <w:tab/>
      </w:r>
      <w:r w:rsidR="0008551F" w:rsidRPr="00455208">
        <w:rPr>
          <w:rFonts w:ascii="Aptos" w:hAnsi="Aptos" w:cs="Arial"/>
          <w:szCs w:val="22"/>
        </w:rPr>
        <w:tab/>
      </w:r>
      <w:r w:rsidR="00420335" w:rsidRPr="00455208">
        <w:rPr>
          <w:rFonts w:ascii="Aptos" w:hAnsi="Aptos" w:cs="Arial"/>
          <w:szCs w:val="22"/>
        </w:rPr>
        <w:tab/>
      </w:r>
      <w:sdt>
        <w:sdtPr>
          <w:rPr>
            <w:rFonts w:ascii="Aptos" w:hAnsi="Aptos" w:cs="Arial"/>
            <w:szCs w:val="18"/>
          </w:rPr>
          <w:alias w:val="Telefoonnummer medewerker"/>
          <w:tag w:val="Telefoonnummer medewerker"/>
          <w:id w:val="1487970995"/>
          <w:placeholder>
            <w:docPart w:val="5D33806B65394ED1B742A2C9B7F4D735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51CD6B30" w14:textId="21D829E0" w:rsidR="0008551F" w:rsidRPr="00455208" w:rsidRDefault="00E827DA" w:rsidP="0008551F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Email</w:t>
      </w:r>
      <w:r w:rsidR="0008551F" w:rsidRPr="00455208">
        <w:rPr>
          <w:rFonts w:ascii="Aptos" w:hAnsi="Aptos" w:cs="Arial"/>
          <w:szCs w:val="18"/>
        </w:rPr>
        <w:tab/>
      </w:r>
      <w:r w:rsidR="0008551F" w:rsidRPr="00455208">
        <w:rPr>
          <w:rFonts w:ascii="Aptos" w:hAnsi="Aptos" w:cs="Arial"/>
          <w:szCs w:val="18"/>
        </w:rPr>
        <w:tab/>
      </w:r>
      <w:r w:rsidRPr="00455208">
        <w:rPr>
          <w:rFonts w:ascii="Aptos" w:hAnsi="Aptos" w:cs="Arial"/>
          <w:szCs w:val="18"/>
        </w:rPr>
        <w:tab/>
      </w:r>
      <w:r w:rsidR="0008551F"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Email medewerker"/>
          <w:tag w:val="Email medewerker"/>
          <w:id w:val="1105454067"/>
          <w:placeholder>
            <w:docPart w:val="3A2A0ABCF90E4048B35F221CFDC1387D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5095EE52" w14:textId="77262EE5" w:rsidR="0008551F" w:rsidRPr="00455208" w:rsidRDefault="00E827DA" w:rsidP="0008551F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>Adres</w:t>
      </w:r>
      <w:r w:rsidRPr="00455208">
        <w:rPr>
          <w:rFonts w:ascii="Aptos" w:hAnsi="Aptos" w:cs="Arial"/>
          <w:szCs w:val="18"/>
        </w:rPr>
        <w:tab/>
      </w:r>
      <w:r w:rsidR="0008551F" w:rsidRPr="00455208">
        <w:rPr>
          <w:rFonts w:ascii="Aptos" w:hAnsi="Aptos" w:cs="Arial"/>
          <w:szCs w:val="18"/>
        </w:rPr>
        <w:tab/>
      </w:r>
      <w:r w:rsidR="0008551F" w:rsidRPr="00455208">
        <w:rPr>
          <w:rFonts w:ascii="Aptos" w:hAnsi="Aptos" w:cs="Arial"/>
          <w:szCs w:val="18"/>
        </w:rPr>
        <w:tab/>
      </w:r>
      <w:r w:rsidR="0008551F" w:rsidRPr="00455208">
        <w:rPr>
          <w:rFonts w:ascii="Aptos" w:hAnsi="Aptos" w:cs="Arial"/>
          <w:szCs w:val="18"/>
        </w:rPr>
        <w:tab/>
      </w:r>
      <w:sdt>
        <w:sdtPr>
          <w:rPr>
            <w:rFonts w:ascii="Aptos" w:hAnsi="Aptos" w:cs="Arial"/>
            <w:szCs w:val="18"/>
          </w:rPr>
          <w:alias w:val="Adres medewerker"/>
          <w:tag w:val="Adres medewerker"/>
          <w:id w:val="1324625668"/>
          <w:placeholder>
            <w:docPart w:val="F815D948ACB7451EB358345D2E8650E6"/>
          </w:placeholder>
          <w:showingPlcHdr/>
        </w:sdtPr>
        <w:sdtEndPr/>
        <w:sdtContent>
          <w:r w:rsidR="00253EA5" w:rsidRPr="00ED3004">
            <w:rPr>
              <w:rStyle w:val="PlaceholderText"/>
              <w:rFonts w:eastAsiaTheme="minorHAnsi"/>
            </w:rPr>
            <w:t>Klik of tik om tekst in te voeren.</w:t>
          </w:r>
        </w:sdtContent>
      </w:sdt>
    </w:p>
    <w:p w14:paraId="3A533FB7" w14:textId="05C3A8ED" w:rsidR="0008551F" w:rsidRPr="00455208" w:rsidRDefault="0008551F" w:rsidP="0008551F">
      <w:pPr>
        <w:rPr>
          <w:rFonts w:ascii="Aptos" w:hAnsi="Aptos" w:cs="Arial"/>
          <w:szCs w:val="18"/>
        </w:rPr>
      </w:pPr>
    </w:p>
    <w:p w14:paraId="3E3440D9" w14:textId="77777777" w:rsidR="00A45290" w:rsidRPr="00455208" w:rsidRDefault="00A45290" w:rsidP="0008551F">
      <w:pPr>
        <w:rPr>
          <w:rFonts w:ascii="Aptos" w:hAnsi="Aptos" w:cs="Arial"/>
          <w:szCs w:val="18"/>
        </w:rPr>
      </w:pPr>
    </w:p>
    <w:p w14:paraId="5B65A657" w14:textId="2D21257F" w:rsidR="00503026" w:rsidRPr="00455208" w:rsidRDefault="00503026" w:rsidP="0008551F">
      <w:pPr>
        <w:rPr>
          <w:rFonts w:ascii="Aptos" w:hAnsi="Aptos" w:cs="Arial"/>
          <w:szCs w:val="18"/>
        </w:rPr>
      </w:pPr>
      <w:r w:rsidRPr="00455208">
        <w:rPr>
          <w:rFonts w:ascii="Aptos" w:hAnsi="Aptos" w:cs="Arial"/>
          <w:szCs w:val="18"/>
        </w:rPr>
        <w:t xml:space="preserve">Is uitgevallen: </w:t>
      </w:r>
      <w:sdt>
        <w:sdtPr>
          <w:rPr>
            <w:rFonts w:ascii="Aptos" w:hAnsi="Aptos" w:cs="Arial"/>
            <w:szCs w:val="18"/>
          </w:rPr>
          <w:id w:val="-95950131"/>
          <w:placeholder>
            <w:docPart w:val="DefaultPlaceholder_-1854013438"/>
          </w:placeholder>
          <w:showingPlcHdr/>
          <w:dropDownList>
            <w:listItem w:displayText="JA" w:value="JA"/>
            <w:listItem w:displayText="NEE" w:value="NEE"/>
          </w:dropDownList>
        </w:sdtPr>
        <w:sdtEndPr/>
        <w:sdtContent>
          <w:r w:rsidR="00B96DAD" w:rsidRPr="00ED3004">
            <w:rPr>
              <w:rStyle w:val="PlaceholderText"/>
              <w:rFonts w:eastAsiaTheme="minorHAnsi"/>
            </w:rPr>
            <w:t>Kies een item.</w:t>
          </w:r>
        </w:sdtContent>
      </w:sdt>
      <w:r w:rsidRPr="00455208">
        <w:rPr>
          <w:rFonts w:ascii="Aptos" w:hAnsi="Aptos" w:cs="Arial"/>
          <w:szCs w:val="18"/>
        </w:rPr>
        <w:tab/>
      </w:r>
      <w:r w:rsidR="00220B7A">
        <w:rPr>
          <w:rFonts w:ascii="Aptos" w:hAnsi="Aptos" w:cs="Arial"/>
          <w:szCs w:val="18"/>
        </w:rPr>
        <w:br/>
      </w:r>
      <w:r w:rsidRPr="00455208">
        <w:rPr>
          <w:rFonts w:ascii="Aptos" w:hAnsi="Aptos" w:cs="Arial"/>
          <w:szCs w:val="18"/>
        </w:rPr>
        <w:t xml:space="preserve">Is nog aan het werk: </w:t>
      </w:r>
      <w:sdt>
        <w:sdtPr>
          <w:rPr>
            <w:rFonts w:ascii="Aptos" w:hAnsi="Aptos" w:cs="Arial"/>
            <w:szCs w:val="18"/>
          </w:rPr>
          <w:id w:val="-1837454575"/>
          <w:placeholder>
            <w:docPart w:val="DefaultPlaceholder_-1854013438"/>
          </w:placeholder>
          <w:showingPlcHdr/>
          <w:comboBox>
            <w:listItem w:displayText="JA" w:value="JA"/>
            <w:listItem w:displayText="NEE" w:value="NEE"/>
          </w:comboBox>
        </w:sdtPr>
        <w:sdtEndPr/>
        <w:sdtContent>
          <w:r w:rsidR="00220B7A" w:rsidRPr="00ED3004">
            <w:rPr>
              <w:rStyle w:val="PlaceholderText"/>
              <w:rFonts w:eastAsiaTheme="minorHAnsi"/>
            </w:rPr>
            <w:t>Kies een item.</w:t>
          </w:r>
        </w:sdtContent>
      </w:sdt>
      <w:r w:rsidR="00220B7A">
        <w:rPr>
          <w:rFonts w:ascii="Aptos" w:hAnsi="Aptos" w:cs="Arial"/>
          <w:szCs w:val="18"/>
        </w:rPr>
        <w:t xml:space="preserve"> </w:t>
      </w:r>
      <w:r w:rsidR="00220B7A">
        <w:rPr>
          <w:rFonts w:ascii="Aptos" w:hAnsi="Aptos" w:cs="Arial"/>
          <w:szCs w:val="18"/>
        </w:rPr>
        <w:br/>
      </w:r>
      <w:r w:rsidRPr="00455208">
        <w:rPr>
          <w:rFonts w:ascii="Aptos" w:hAnsi="Aptos" w:cs="Arial"/>
          <w:szCs w:val="18"/>
        </w:rPr>
        <w:t xml:space="preserve">Dreigt uit te vallen: </w:t>
      </w:r>
      <w:sdt>
        <w:sdtPr>
          <w:rPr>
            <w:rFonts w:ascii="Aptos" w:hAnsi="Aptos" w:cs="Arial"/>
            <w:szCs w:val="18"/>
          </w:rPr>
          <w:id w:val="-1489628489"/>
          <w:placeholder>
            <w:docPart w:val="DefaultPlaceholder_-1854013438"/>
          </w:placeholder>
          <w:showingPlcHdr/>
          <w:comboBox>
            <w:listItem w:displayText="JA" w:value="JA"/>
            <w:listItem w:displayText="NEE" w:value="NEE"/>
          </w:comboBox>
        </w:sdtPr>
        <w:sdtEndPr/>
        <w:sdtContent>
          <w:r w:rsidR="00220B7A" w:rsidRPr="00ED3004">
            <w:rPr>
              <w:rStyle w:val="PlaceholderText"/>
              <w:rFonts w:eastAsiaTheme="minorHAnsi"/>
            </w:rPr>
            <w:t>Kies een item.</w:t>
          </w:r>
        </w:sdtContent>
      </w:sdt>
    </w:p>
    <w:p w14:paraId="36B0CE97" w14:textId="77777777" w:rsidR="00503026" w:rsidRPr="00455208" w:rsidRDefault="00503026" w:rsidP="0008551F">
      <w:pPr>
        <w:rPr>
          <w:rFonts w:ascii="Aptos" w:hAnsi="Aptos" w:cs="Arial"/>
          <w:szCs w:val="18"/>
        </w:rPr>
      </w:pPr>
    </w:p>
    <w:p w14:paraId="1156C815" w14:textId="5D7CCA64" w:rsidR="0008551F" w:rsidRPr="00455208" w:rsidRDefault="0008551F" w:rsidP="0008551F">
      <w:pPr>
        <w:rPr>
          <w:rFonts w:ascii="Aptos" w:hAnsi="Aptos" w:cs="Arial"/>
          <w:color w:val="404040"/>
          <w:bdr w:val="none" w:sz="0" w:space="0" w:color="auto" w:frame="1"/>
          <w:shd w:val="clear" w:color="auto" w:fill="FFFFFF"/>
        </w:rPr>
      </w:pPr>
      <w:bookmarkStart w:id="1" w:name="_Hlk13557593"/>
      <w:r w:rsidRPr="00455208">
        <w:rPr>
          <w:rFonts w:ascii="Aptos" w:hAnsi="Aptos" w:cs="Arial"/>
          <w:b/>
          <w:bCs/>
          <w:sz w:val="22"/>
        </w:rPr>
        <w:t xml:space="preserve"> </w:t>
      </w:r>
    </w:p>
    <w:bookmarkEnd w:id="1"/>
    <w:p w14:paraId="49467C29" w14:textId="5AE71610" w:rsidR="0008551F" w:rsidRPr="00455208" w:rsidRDefault="0008551F" w:rsidP="0008551F">
      <w:pPr>
        <w:rPr>
          <w:rFonts w:ascii="Aptos" w:hAnsi="Aptos" w:cs="Arial"/>
          <w:sz w:val="14"/>
          <w:szCs w:val="12"/>
        </w:rPr>
      </w:pPr>
      <w:r w:rsidRPr="00455208">
        <w:rPr>
          <w:rFonts w:ascii="Aptos" w:hAnsi="Aptos" w:cs="Arial"/>
          <w:b/>
          <w:bCs/>
          <w:sz w:val="22"/>
        </w:rPr>
        <w:t>Vraagstelling</w:t>
      </w:r>
    </w:p>
    <w:p w14:paraId="653AF93E" w14:textId="77777777" w:rsidR="0008551F" w:rsidRPr="00455208" w:rsidRDefault="0008551F" w:rsidP="0008551F">
      <w:pPr>
        <w:rPr>
          <w:rFonts w:ascii="Aptos" w:hAnsi="Aptos" w:cs="Arial"/>
          <w:szCs w:val="18"/>
        </w:rPr>
      </w:pPr>
    </w:p>
    <w:p w14:paraId="09C27DE4" w14:textId="7C748830" w:rsidR="0008551F" w:rsidRPr="00455208" w:rsidRDefault="009A5708" w:rsidP="0008551F">
      <w:pPr>
        <w:rPr>
          <w:rFonts w:ascii="Aptos" w:hAnsi="Aptos" w:cs="Arial"/>
          <w:color w:val="404040"/>
          <w:shd w:val="clear" w:color="auto" w:fill="FFFFFF"/>
        </w:rPr>
      </w:pPr>
      <w:r w:rsidRPr="00455208">
        <w:rPr>
          <w:rFonts w:ascii="Aptos" w:hAnsi="Aptos" w:cs="Arial"/>
          <w:color w:val="404040"/>
          <w:shd w:val="clear" w:color="auto" w:fill="FFFFFF"/>
        </w:rPr>
        <w:t>T</w:t>
      </w:r>
      <w:r w:rsidR="0008551F" w:rsidRPr="00455208">
        <w:rPr>
          <w:rFonts w:ascii="Aptos" w:hAnsi="Aptos" w:cs="Arial"/>
          <w:color w:val="404040"/>
          <w:shd w:val="clear" w:color="auto" w:fill="FFFFFF"/>
        </w:rPr>
        <w:t>oelic</w:t>
      </w:r>
      <w:r w:rsidR="00912C9B" w:rsidRPr="00455208">
        <w:rPr>
          <w:rFonts w:ascii="Aptos" w:hAnsi="Aptos" w:cs="Arial"/>
          <w:color w:val="404040"/>
          <w:shd w:val="clear" w:color="auto" w:fill="FFFFFF"/>
        </w:rPr>
        <w:t>hting</w:t>
      </w:r>
      <w:r w:rsidR="00A45290" w:rsidRPr="00455208">
        <w:rPr>
          <w:rFonts w:ascii="Aptos" w:hAnsi="Aptos" w:cs="Arial"/>
          <w:color w:val="404040"/>
          <w:shd w:val="clear" w:color="auto" w:fill="FFFFFF"/>
        </w:rPr>
        <w:t xml:space="preserve"> </w:t>
      </w:r>
      <w:r w:rsidR="00220B7A">
        <w:rPr>
          <w:rFonts w:ascii="Aptos" w:hAnsi="Aptos" w:cs="Arial"/>
          <w:color w:val="404040"/>
          <w:shd w:val="clear" w:color="auto" w:fill="FFFFFF"/>
        </w:rPr>
        <w:tab/>
      </w:r>
      <w:r w:rsidR="00220B7A">
        <w:rPr>
          <w:rFonts w:ascii="Aptos" w:hAnsi="Aptos" w:cs="Arial"/>
          <w:color w:val="404040"/>
          <w:shd w:val="clear" w:color="auto" w:fill="FFFFFF"/>
        </w:rPr>
        <w:tab/>
      </w:r>
      <w:r w:rsidR="00220B7A">
        <w:rPr>
          <w:rFonts w:ascii="Aptos" w:hAnsi="Aptos" w:cs="Arial"/>
          <w:color w:val="404040"/>
          <w:shd w:val="clear" w:color="auto" w:fill="FFFFFF"/>
        </w:rPr>
        <w:tab/>
      </w:r>
      <w:sdt>
        <w:sdtPr>
          <w:rPr>
            <w:rFonts w:ascii="Aptos" w:hAnsi="Aptos" w:cs="Arial"/>
            <w:color w:val="404040"/>
            <w:shd w:val="clear" w:color="auto" w:fill="FFFFFF"/>
          </w:rPr>
          <w:alias w:val="Vraagstelling / hulpvraag"/>
          <w:tag w:val="Vraagstelling / hulpvraag"/>
          <w:id w:val="1676767556"/>
          <w:placeholder>
            <w:docPart w:val="DefaultPlaceholder_-1854013440"/>
          </w:placeholder>
          <w:showingPlcHdr/>
        </w:sdtPr>
        <w:sdtEndPr/>
        <w:sdtContent>
          <w:r w:rsidR="00220B7A" w:rsidRPr="00ED3004">
            <w:rPr>
              <w:rStyle w:val="PlaceholderText"/>
            </w:rPr>
            <w:t>Klik of tik om tekst in te voeren.</w:t>
          </w:r>
        </w:sdtContent>
      </w:sdt>
      <w:r w:rsidR="00A45290" w:rsidRPr="00455208">
        <w:rPr>
          <w:rFonts w:ascii="Aptos" w:hAnsi="Aptos" w:cs="Arial"/>
          <w:szCs w:val="18"/>
        </w:rPr>
        <w:tab/>
      </w:r>
      <w:r w:rsidR="00A45290" w:rsidRPr="00455208">
        <w:rPr>
          <w:rFonts w:ascii="Aptos" w:hAnsi="Aptos" w:cs="Arial"/>
          <w:szCs w:val="18"/>
        </w:rPr>
        <w:tab/>
      </w:r>
      <w:r w:rsidR="00A45290" w:rsidRPr="00455208">
        <w:rPr>
          <w:rFonts w:ascii="Aptos" w:hAnsi="Aptos" w:cs="Arial"/>
          <w:szCs w:val="18"/>
        </w:rPr>
        <w:tab/>
      </w:r>
    </w:p>
    <w:p w14:paraId="7FF072AF" w14:textId="77777777" w:rsidR="00503026" w:rsidRPr="00455208" w:rsidRDefault="00503026" w:rsidP="00503026">
      <w:pPr>
        <w:rPr>
          <w:rFonts w:ascii="Aptos" w:hAnsi="Aptos" w:cs="Arial"/>
          <w:szCs w:val="18"/>
        </w:rPr>
      </w:pPr>
    </w:p>
    <w:p w14:paraId="424E58F9" w14:textId="77777777" w:rsidR="00C51DD6" w:rsidRPr="00455208" w:rsidRDefault="00C51DD6" w:rsidP="00503026">
      <w:pPr>
        <w:rPr>
          <w:rFonts w:ascii="Aptos" w:hAnsi="Aptos" w:cs="Arial"/>
          <w:szCs w:val="18"/>
        </w:rPr>
      </w:pPr>
    </w:p>
    <w:p w14:paraId="25F6195D" w14:textId="77777777" w:rsidR="00220B7A" w:rsidRDefault="00220B7A" w:rsidP="00503026">
      <w:pPr>
        <w:tabs>
          <w:tab w:val="left" w:pos="1408"/>
          <w:tab w:val="left" w:pos="1472"/>
        </w:tabs>
        <w:rPr>
          <w:rFonts w:ascii="Aptos" w:hAnsi="Aptos" w:cs="Arial"/>
          <w:b/>
          <w:bCs/>
          <w:sz w:val="22"/>
        </w:rPr>
      </w:pPr>
    </w:p>
    <w:p w14:paraId="466CA786" w14:textId="1D9987A9" w:rsidR="00503026" w:rsidRPr="00455208" w:rsidRDefault="00503026" w:rsidP="00503026">
      <w:pPr>
        <w:tabs>
          <w:tab w:val="left" w:pos="1408"/>
          <w:tab w:val="left" w:pos="1472"/>
        </w:tabs>
        <w:rPr>
          <w:rStyle w:val="wpcf7-list-item-label"/>
          <w:rFonts w:ascii="Aptos" w:hAnsi="Aptos" w:cs="Arial"/>
          <w:color w:val="404040"/>
          <w:bdr w:val="none" w:sz="0" w:space="0" w:color="auto" w:frame="1"/>
          <w:shd w:val="clear" w:color="auto" w:fill="FFFFFF"/>
        </w:rPr>
      </w:pPr>
      <w:r w:rsidRPr="00455208">
        <w:rPr>
          <w:rFonts w:ascii="Aptos" w:hAnsi="Aptos" w:cs="Arial"/>
          <w:b/>
          <w:bCs/>
          <w:sz w:val="22"/>
        </w:rPr>
        <w:t>Indien van toepassing</w:t>
      </w:r>
      <w:r w:rsidRPr="00455208">
        <w:rPr>
          <w:rFonts w:ascii="Aptos" w:hAnsi="Aptos" w:cs="Arial"/>
          <w:sz w:val="22"/>
        </w:rPr>
        <w:t>:</w:t>
      </w:r>
      <w:r w:rsidRPr="00455208">
        <w:rPr>
          <w:rFonts w:ascii="Aptos" w:hAnsi="Aptos" w:cs="Arial"/>
          <w:szCs w:val="18"/>
        </w:rPr>
        <w:t xml:space="preserve"> </w:t>
      </w:r>
      <w:r w:rsidRPr="00455208">
        <w:rPr>
          <w:rFonts w:ascii="Aptos" w:hAnsi="Aptos" w:cs="Arial"/>
          <w:sz w:val="18"/>
          <w:highlight w:val="lightGray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208">
        <w:rPr>
          <w:rFonts w:ascii="Aptos" w:hAnsi="Aptos" w:cs="Arial"/>
          <w:sz w:val="18"/>
          <w:highlight w:val="lightGray"/>
        </w:rPr>
        <w:instrText xml:space="preserve"> FORMCHECKBOX </w:instrText>
      </w:r>
      <w:r w:rsidR="00690B1A">
        <w:rPr>
          <w:rFonts w:ascii="Aptos" w:hAnsi="Aptos" w:cs="Arial"/>
          <w:sz w:val="18"/>
          <w:highlight w:val="lightGray"/>
        </w:rPr>
      </w:r>
      <w:r w:rsidR="00690B1A">
        <w:rPr>
          <w:rFonts w:ascii="Aptos" w:hAnsi="Aptos" w:cs="Arial"/>
          <w:sz w:val="18"/>
          <w:highlight w:val="lightGray"/>
        </w:rPr>
        <w:fldChar w:fldCharType="separate"/>
      </w:r>
      <w:r w:rsidRPr="00455208">
        <w:rPr>
          <w:rFonts w:ascii="Aptos" w:hAnsi="Aptos" w:cs="Arial"/>
          <w:sz w:val="18"/>
          <w:highlight w:val="lightGray"/>
        </w:rPr>
        <w:fldChar w:fldCharType="end"/>
      </w:r>
      <w:r w:rsidRPr="00455208">
        <w:rPr>
          <w:rFonts w:ascii="Aptos" w:hAnsi="Aptos" w:cs="Arial"/>
          <w:sz w:val="18"/>
        </w:rPr>
        <w:t xml:space="preserve"> </w:t>
      </w:r>
      <w:r w:rsidRPr="00455208">
        <w:rPr>
          <w:rStyle w:val="wpcf7-list-item-label"/>
          <w:rFonts w:ascii="Aptos" w:hAnsi="Aptos" w:cs="Arial"/>
          <w:color w:val="404040"/>
          <w:bdr w:val="none" w:sz="0" w:space="0" w:color="auto" w:frame="1"/>
          <w:shd w:val="clear" w:color="auto" w:fill="FFFFFF"/>
        </w:rPr>
        <w:t xml:space="preserve">Dossier nr /  </w:t>
      </w:r>
      <w:r w:rsidRPr="00455208">
        <w:rPr>
          <w:rFonts w:ascii="Aptos" w:hAnsi="Aptos" w:cs="Arial"/>
          <w:sz w:val="18"/>
          <w:highlight w:val="lightGray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208">
        <w:rPr>
          <w:rFonts w:ascii="Aptos" w:hAnsi="Aptos" w:cs="Arial"/>
          <w:sz w:val="18"/>
          <w:highlight w:val="lightGray"/>
        </w:rPr>
        <w:instrText xml:space="preserve"> FORMCHECKBOX </w:instrText>
      </w:r>
      <w:r w:rsidR="00690B1A">
        <w:rPr>
          <w:rFonts w:ascii="Aptos" w:hAnsi="Aptos" w:cs="Arial"/>
          <w:sz w:val="18"/>
          <w:highlight w:val="lightGray"/>
        </w:rPr>
      </w:r>
      <w:r w:rsidR="00690B1A">
        <w:rPr>
          <w:rFonts w:ascii="Aptos" w:hAnsi="Aptos" w:cs="Arial"/>
          <w:sz w:val="18"/>
          <w:highlight w:val="lightGray"/>
        </w:rPr>
        <w:fldChar w:fldCharType="separate"/>
      </w:r>
      <w:r w:rsidRPr="00455208">
        <w:rPr>
          <w:rFonts w:ascii="Aptos" w:hAnsi="Aptos" w:cs="Arial"/>
          <w:sz w:val="18"/>
          <w:highlight w:val="lightGray"/>
        </w:rPr>
        <w:fldChar w:fldCharType="end"/>
      </w:r>
      <w:r w:rsidRPr="00455208">
        <w:rPr>
          <w:rFonts w:ascii="Aptos" w:hAnsi="Aptos" w:cs="Arial"/>
          <w:sz w:val="18"/>
        </w:rPr>
        <w:t xml:space="preserve"> </w:t>
      </w:r>
      <w:r w:rsidRPr="00455208">
        <w:rPr>
          <w:rStyle w:val="wpcf7-list-item-label"/>
          <w:rFonts w:ascii="Aptos" w:hAnsi="Aptos" w:cs="Arial"/>
          <w:color w:val="404040"/>
          <w:bdr w:val="none" w:sz="0" w:space="0" w:color="auto" w:frame="1"/>
          <w:shd w:val="clear" w:color="auto" w:fill="FFFFFF"/>
        </w:rPr>
        <w:t xml:space="preserve">P.O. nr /  </w:t>
      </w:r>
      <w:r w:rsidRPr="00455208">
        <w:rPr>
          <w:rFonts w:ascii="Aptos" w:hAnsi="Aptos" w:cs="Arial"/>
          <w:sz w:val="18"/>
          <w:highlight w:val="lightGray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55208">
        <w:rPr>
          <w:rFonts w:ascii="Aptos" w:hAnsi="Aptos" w:cs="Arial"/>
          <w:sz w:val="18"/>
          <w:highlight w:val="lightGray"/>
        </w:rPr>
        <w:instrText xml:space="preserve"> FORMCHECKBOX </w:instrText>
      </w:r>
      <w:r w:rsidR="00690B1A">
        <w:rPr>
          <w:rFonts w:ascii="Aptos" w:hAnsi="Aptos" w:cs="Arial"/>
          <w:sz w:val="18"/>
          <w:highlight w:val="lightGray"/>
        </w:rPr>
      </w:r>
      <w:r w:rsidR="00690B1A">
        <w:rPr>
          <w:rFonts w:ascii="Aptos" w:hAnsi="Aptos" w:cs="Arial"/>
          <w:sz w:val="18"/>
          <w:highlight w:val="lightGray"/>
        </w:rPr>
        <w:fldChar w:fldCharType="separate"/>
      </w:r>
      <w:r w:rsidRPr="00455208">
        <w:rPr>
          <w:rFonts w:ascii="Aptos" w:hAnsi="Aptos" w:cs="Arial"/>
          <w:sz w:val="18"/>
          <w:highlight w:val="lightGray"/>
        </w:rPr>
        <w:fldChar w:fldCharType="end"/>
      </w:r>
      <w:r w:rsidRPr="00455208">
        <w:rPr>
          <w:rFonts w:ascii="Aptos" w:hAnsi="Aptos" w:cs="Arial"/>
          <w:sz w:val="18"/>
        </w:rPr>
        <w:t xml:space="preserve"> </w:t>
      </w:r>
      <w:r w:rsidRPr="00455208">
        <w:rPr>
          <w:rStyle w:val="wpcf7-list-item-label"/>
          <w:rFonts w:ascii="Aptos" w:hAnsi="Aptos" w:cs="Arial"/>
          <w:color w:val="404040"/>
          <w:bdr w:val="none" w:sz="0" w:space="0" w:color="auto" w:frame="1"/>
          <w:shd w:val="clear" w:color="auto" w:fill="FFFFFF"/>
        </w:rPr>
        <w:t xml:space="preserve">Kostenplaats: </w:t>
      </w:r>
      <w:sdt>
        <w:sdtPr>
          <w:rPr>
            <w:rStyle w:val="wpcf7-list-item-label"/>
            <w:rFonts w:ascii="Aptos" w:hAnsi="Aptos" w:cs="Arial"/>
            <w:color w:val="404040"/>
            <w:bdr w:val="none" w:sz="0" w:space="0" w:color="auto" w:frame="1"/>
            <w:shd w:val="clear" w:color="auto" w:fill="FFFFFF"/>
          </w:rPr>
          <w:alias w:val="aanvullende info"/>
          <w:tag w:val="aanvullende info"/>
          <w:id w:val="-2046520584"/>
          <w:placeholder>
            <w:docPart w:val="DefaultPlaceholder_-1854013440"/>
          </w:placeholder>
          <w:showingPlcHdr/>
        </w:sdtPr>
        <w:sdtEndPr>
          <w:rPr>
            <w:rStyle w:val="wpcf7-list-item-label"/>
          </w:rPr>
        </w:sdtEndPr>
        <w:sdtContent>
          <w:r w:rsidR="00220B7A" w:rsidRPr="00ED3004">
            <w:rPr>
              <w:rStyle w:val="PlaceholderText"/>
            </w:rPr>
            <w:t>Klik of tik om tekst in te voeren.</w:t>
          </w:r>
        </w:sdtContent>
      </w:sdt>
    </w:p>
    <w:p w14:paraId="2C492017" w14:textId="77777777" w:rsidR="00F51C90" w:rsidRPr="00455208" w:rsidRDefault="00F51C90" w:rsidP="0008551F">
      <w:pPr>
        <w:rPr>
          <w:rFonts w:ascii="Aptos" w:hAnsi="Aptos" w:cs="Arial"/>
          <w:szCs w:val="22"/>
        </w:rPr>
      </w:pPr>
    </w:p>
    <w:p w14:paraId="46575DC3" w14:textId="32BAD48B" w:rsidR="00A01B64" w:rsidRPr="00455208" w:rsidRDefault="0008551F" w:rsidP="00A01B64">
      <w:pPr>
        <w:rPr>
          <w:rFonts w:ascii="Aptos" w:hAnsi="Aptos" w:cs="Arial"/>
          <w:szCs w:val="22"/>
        </w:rPr>
      </w:pPr>
      <w:r w:rsidRPr="00455208">
        <w:rPr>
          <w:rFonts w:ascii="Aptos" w:hAnsi="Aptos" w:cs="Arial"/>
          <w:szCs w:val="22"/>
        </w:rPr>
        <w:t xml:space="preserve">U kunt deze aanvraag mailen naar: </w:t>
      </w:r>
      <w:hyperlink r:id="rId6" w:history="1">
        <w:r w:rsidR="00A01B64" w:rsidRPr="00455208">
          <w:rPr>
            <w:rStyle w:val="Hyperlink"/>
            <w:rFonts w:ascii="Aptos" w:hAnsi="Aptos" w:cs="Arial"/>
            <w:szCs w:val="22"/>
          </w:rPr>
          <w:t>info@sbvitaalgroep.nl</w:t>
        </w:r>
      </w:hyperlink>
    </w:p>
    <w:sectPr w:rsidR="00A01B64" w:rsidRPr="00455208" w:rsidSect="001A6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134" w:left="1418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2602" w14:textId="77777777" w:rsidR="008F2A45" w:rsidRDefault="008F2A45" w:rsidP="0008551F">
      <w:r>
        <w:separator/>
      </w:r>
    </w:p>
  </w:endnote>
  <w:endnote w:type="continuationSeparator" w:id="0">
    <w:p w14:paraId="0B5756B0" w14:textId="77777777" w:rsidR="008F2A45" w:rsidRDefault="008F2A45" w:rsidP="0008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157FD" w14:textId="77777777" w:rsidR="0051114A" w:rsidRDefault="00511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CBEF" w14:textId="77777777" w:rsidR="002E4B91" w:rsidRDefault="002E4B91" w:rsidP="0037404D">
    <w:pPr>
      <w:pStyle w:val="Footer"/>
      <w:tabs>
        <w:tab w:val="clear" w:pos="4703"/>
        <w:tab w:val="center" w:pos="6521"/>
      </w:tabs>
      <w:rPr>
        <w:sz w:val="16"/>
        <w:lang w:val="nl-NL"/>
      </w:rPr>
    </w:pPr>
  </w:p>
  <w:p w14:paraId="5A940637" w14:textId="7B846739" w:rsidR="008C1A29" w:rsidRDefault="002E4B91" w:rsidP="008C1A29">
    <w:pPr>
      <w:pStyle w:val="Footer"/>
      <w:tabs>
        <w:tab w:val="clear" w:pos="4703"/>
        <w:tab w:val="center" w:pos="6521"/>
      </w:tabs>
      <w:rPr>
        <w:sz w:val="16"/>
        <w:lang w:val="nl-NL"/>
      </w:rPr>
    </w:pPr>
    <w:r>
      <w:rPr>
        <w:noProof/>
        <w:lang w:val="nl-NL" w:eastAsia="nl-NL"/>
      </w:rPr>
      <w:ptab w:relativeTo="margin" w:alignment="left" w:leader="none"/>
    </w:r>
    <w:r w:rsidR="002D4233">
      <w:rPr>
        <w:noProof/>
        <w:lang w:val="nl-NL" w:eastAsia="nl-NL"/>
      </w:rPr>
      <w:drawing>
        <wp:inline distT="0" distB="0" distL="0" distR="0" wp14:anchorId="3F5CCDEC" wp14:editId="7F9C0F45">
          <wp:extent cx="933450" cy="475632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3536" cy="480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lang w:val="nl-NL"/>
      </w:rPr>
      <w:t xml:space="preserve">       </w:t>
    </w:r>
    <w:r w:rsidR="008C1A29">
      <w:rPr>
        <w:sz w:val="16"/>
        <w:lang w:val="nl-NL"/>
      </w:rPr>
      <w:t xml:space="preserve">   </w:t>
    </w:r>
    <w:r w:rsidR="00051BD9">
      <w:rPr>
        <w:sz w:val="16"/>
        <w:lang w:val="nl-NL"/>
      </w:rPr>
      <w:t>Druivenstraat 3, 4816KB Breda</w:t>
    </w:r>
    <w:r w:rsidR="008C1A29">
      <w:rPr>
        <w:sz w:val="16"/>
        <w:lang w:val="nl-NL"/>
      </w:rPr>
      <w:t xml:space="preserve">  </w:t>
    </w:r>
    <w:r w:rsidR="00C51DD6">
      <w:rPr>
        <w:sz w:val="16"/>
        <w:lang w:val="nl-NL"/>
      </w:rPr>
      <w:t xml:space="preserve">   </w:t>
    </w:r>
    <w:r w:rsidR="008C1A29">
      <w:rPr>
        <w:sz w:val="16"/>
        <w:lang w:val="nl-NL"/>
      </w:rPr>
      <w:t xml:space="preserve"> Telefoon: 076 204 5557</w:t>
    </w:r>
  </w:p>
  <w:p w14:paraId="7BBF50FB" w14:textId="77777777" w:rsidR="008C1A29" w:rsidRPr="002C3171" w:rsidRDefault="008C1A29" w:rsidP="008C1A29">
    <w:pPr>
      <w:pStyle w:val="Footer"/>
      <w:tabs>
        <w:tab w:val="clear" w:pos="4703"/>
        <w:tab w:val="center" w:pos="4820"/>
        <w:tab w:val="left" w:pos="5670"/>
      </w:tabs>
      <w:ind w:right="708"/>
      <w:rPr>
        <w:sz w:val="14"/>
        <w:lang w:val="en-GB"/>
      </w:rPr>
    </w:pPr>
    <w:r w:rsidRPr="00FF259B">
      <w:rPr>
        <w:sz w:val="16"/>
        <w:lang w:val="nl-NL"/>
      </w:rPr>
      <w:t xml:space="preserve"> </w:t>
    </w:r>
    <w:r>
      <w:rPr>
        <w:sz w:val="16"/>
        <w:lang w:val="nl-NL"/>
      </w:rPr>
      <w:t xml:space="preserve">                                                 </w:t>
    </w:r>
    <w:r w:rsidRPr="00FF259B">
      <w:rPr>
        <w:sz w:val="16"/>
        <w:lang w:val="nl-NL"/>
      </w:rPr>
      <w:t xml:space="preserve"> </w:t>
    </w:r>
    <w:r w:rsidRPr="00FF259B">
      <w:rPr>
        <w:sz w:val="16"/>
        <w:szCs w:val="16"/>
        <w:lang w:val="en-GB"/>
      </w:rPr>
      <w:t xml:space="preserve">KvK West Brabant nr. </w:t>
    </w:r>
    <w:r>
      <w:rPr>
        <w:sz w:val="16"/>
        <w:szCs w:val="16"/>
        <w:lang w:val="en-GB"/>
      </w:rPr>
      <w:t>88758877</w:t>
    </w:r>
    <w:r>
      <w:rPr>
        <w:sz w:val="14"/>
        <w:lang w:val="en-GB"/>
      </w:rPr>
      <w:t xml:space="preserve">  </w:t>
    </w:r>
    <w:r w:rsidRPr="00FF259B">
      <w:rPr>
        <w:sz w:val="14"/>
        <w:lang w:val="en-GB"/>
      </w:rPr>
      <w:t>info@</w:t>
    </w:r>
    <w:r>
      <w:rPr>
        <w:sz w:val="14"/>
        <w:lang w:val="en-GB"/>
      </w:rPr>
      <w:t>sb</w:t>
    </w:r>
    <w:r w:rsidRPr="00FF259B">
      <w:rPr>
        <w:sz w:val="14"/>
        <w:lang w:val="en-GB"/>
      </w:rPr>
      <w:t xml:space="preserve">vitaalgroep.nl   </w:t>
    </w:r>
    <w:r w:rsidRPr="00FF259B">
      <w:rPr>
        <w:sz w:val="14"/>
        <w:szCs w:val="24"/>
        <w:lang w:val="en-GB"/>
      </w:rPr>
      <w:t xml:space="preserve">www.sbvitaalgroep.nl  </w:t>
    </w:r>
    <w:r w:rsidRPr="00FF259B">
      <w:rPr>
        <w:sz w:val="16"/>
        <w:szCs w:val="18"/>
        <w:lang w:val="en-GB"/>
      </w:rPr>
      <w:t xml:space="preserve">      </w:t>
    </w:r>
    <w:r>
      <w:rPr>
        <w:sz w:val="16"/>
        <w:szCs w:val="18"/>
        <w:lang w:val="en-GB"/>
      </w:rPr>
      <w:t xml:space="preserve">        </w:t>
    </w:r>
    <w:r w:rsidRPr="00FF259B">
      <w:rPr>
        <w:sz w:val="16"/>
        <w:szCs w:val="18"/>
        <w:lang w:val="en-GB"/>
      </w:rPr>
      <w:tab/>
    </w:r>
    <w:r w:rsidRPr="00FF259B">
      <w:rPr>
        <w:sz w:val="16"/>
        <w:szCs w:val="18"/>
        <w:lang w:val="en-GB"/>
      </w:rPr>
      <w:tab/>
      <w:t xml:space="preserve"> </w:t>
    </w:r>
  </w:p>
  <w:p w14:paraId="6467CB0D" w14:textId="7592A7B0" w:rsidR="00A60A56" w:rsidRPr="00FF259B" w:rsidRDefault="0008551F" w:rsidP="008C1A29">
    <w:pPr>
      <w:pStyle w:val="Footer"/>
      <w:tabs>
        <w:tab w:val="clear" w:pos="4703"/>
        <w:tab w:val="center" w:pos="6521"/>
      </w:tabs>
      <w:rPr>
        <w:sz w:val="16"/>
        <w:szCs w:val="18"/>
        <w:lang w:val="en-GB"/>
      </w:rPr>
    </w:pPr>
    <w:r w:rsidRPr="00FF259B">
      <w:rPr>
        <w:sz w:val="16"/>
        <w:szCs w:val="18"/>
        <w:lang w:val="en-GB"/>
      </w:rPr>
      <w:tab/>
    </w:r>
    <w:r w:rsidRPr="00FF259B">
      <w:rPr>
        <w:sz w:val="16"/>
        <w:szCs w:val="18"/>
        <w:lang w:val="en-GB"/>
      </w:rPr>
      <w:tab/>
      <w:t xml:space="preserve"> </w:t>
    </w:r>
  </w:p>
  <w:p w14:paraId="7CE5AF39" w14:textId="77777777" w:rsidR="00A60A56" w:rsidRPr="00FF259B" w:rsidRDefault="00A60A56" w:rsidP="00F656F4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D7DC" w14:textId="77777777" w:rsidR="0051114A" w:rsidRDefault="00511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16AF" w14:textId="77777777" w:rsidR="008F2A45" w:rsidRDefault="008F2A45" w:rsidP="0008551F">
      <w:r>
        <w:separator/>
      </w:r>
    </w:p>
  </w:footnote>
  <w:footnote w:type="continuationSeparator" w:id="0">
    <w:p w14:paraId="1AAE4C08" w14:textId="77777777" w:rsidR="008F2A45" w:rsidRDefault="008F2A45" w:rsidP="0008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A2C9" w14:textId="77777777" w:rsidR="0051114A" w:rsidRDefault="00511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E466" w14:textId="2406DEBA" w:rsidR="00A60A56" w:rsidRPr="00694B1F" w:rsidRDefault="0037404D" w:rsidP="00694B1F">
    <w:pPr>
      <w:pStyle w:val="Header"/>
      <w:tabs>
        <w:tab w:val="clear" w:pos="4703"/>
        <w:tab w:val="clear" w:pos="9406"/>
        <w:tab w:val="center" w:pos="4536"/>
      </w:tabs>
      <w:rPr>
        <w:color w:val="7F7F7F" w:themeColor="text1" w:themeTint="80"/>
        <w:sz w:val="32"/>
        <w:szCs w:val="28"/>
        <w:lang w:val="nl-NL"/>
      </w:rPr>
    </w:pPr>
    <w:r>
      <w:rPr>
        <w:noProof/>
        <w:lang w:val="nl-NL" w:eastAsia="nl-NL"/>
      </w:rPr>
      <w:ptab w:relativeTo="margin" w:alignment="right" w:leader="none"/>
    </w:r>
    <w:r>
      <w:rPr>
        <w:noProof/>
        <w:lang w:val="nl-NL" w:eastAsia="nl-NL"/>
      </w:rPr>
      <w:ptab w:relativeTo="margin" w:alignment="center" w:leader="none"/>
    </w:r>
    <w:r>
      <w:rPr>
        <w:noProof/>
        <w:lang w:val="nl-NL" w:eastAsia="nl-NL"/>
      </w:rPr>
      <w:ptab w:relativeTo="margin" w:alignment="right" w:leader="none"/>
    </w:r>
    <w:r w:rsidR="00AE10EE">
      <w:rPr>
        <w:noProof/>
        <w:lang w:val="nl-NL" w:eastAsia="nl-NL"/>
      </w:rPr>
      <w:drawing>
        <wp:inline distT="0" distB="0" distL="0" distR="0" wp14:anchorId="4416FC31" wp14:editId="2E107A7D">
          <wp:extent cx="1236952" cy="630279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9321" cy="64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9302" w14:textId="77777777" w:rsidR="0051114A" w:rsidRDefault="005111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1F"/>
    <w:rsid w:val="00051BD9"/>
    <w:rsid w:val="000631B5"/>
    <w:rsid w:val="0008169C"/>
    <w:rsid w:val="0008551F"/>
    <w:rsid w:val="000B4DA5"/>
    <w:rsid w:val="000D492D"/>
    <w:rsid w:val="000E44F1"/>
    <w:rsid w:val="00184A70"/>
    <w:rsid w:val="001A2FAC"/>
    <w:rsid w:val="001A61A0"/>
    <w:rsid w:val="001B683D"/>
    <w:rsid w:val="001E1895"/>
    <w:rsid w:val="00220B7A"/>
    <w:rsid w:val="00221F0F"/>
    <w:rsid w:val="0024616D"/>
    <w:rsid w:val="00253EA5"/>
    <w:rsid w:val="00292E30"/>
    <w:rsid w:val="002D4233"/>
    <w:rsid w:val="002E4B91"/>
    <w:rsid w:val="00317B44"/>
    <w:rsid w:val="0037404D"/>
    <w:rsid w:val="00420335"/>
    <w:rsid w:val="00455208"/>
    <w:rsid w:val="004F0A19"/>
    <w:rsid w:val="004F29C1"/>
    <w:rsid w:val="00503026"/>
    <w:rsid w:val="0051114A"/>
    <w:rsid w:val="00542FD8"/>
    <w:rsid w:val="005608A4"/>
    <w:rsid w:val="005B36BA"/>
    <w:rsid w:val="005D61BD"/>
    <w:rsid w:val="005F7F3E"/>
    <w:rsid w:val="006034E4"/>
    <w:rsid w:val="00657DD4"/>
    <w:rsid w:val="00665279"/>
    <w:rsid w:val="0067684E"/>
    <w:rsid w:val="00690B1A"/>
    <w:rsid w:val="00707A51"/>
    <w:rsid w:val="00717262"/>
    <w:rsid w:val="00775860"/>
    <w:rsid w:val="007A20B9"/>
    <w:rsid w:val="007A3BCB"/>
    <w:rsid w:val="00814E9E"/>
    <w:rsid w:val="008547E8"/>
    <w:rsid w:val="008910F5"/>
    <w:rsid w:val="00897163"/>
    <w:rsid w:val="008C1A29"/>
    <w:rsid w:val="008E7B31"/>
    <w:rsid w:val="008F2A45"/>
    <w:rsid w:val="0090424C"/>
    <w:rsid w:val="00905853"/>
    <w:rsid w:val="00912C9B"/>
    <w:rsid w:val="00912DA9"/>
    <w:rsid w:val="00913741"/>
    <w:rsid w:val="00920F4C"/>
    <w:rsid w:val="009445A1"/>
    <w:rsid w:val="009935EF"/>
    <w:rsid w:val="009A05FA"/>
    <w:rsid w:val="009A5708"/>
    <w:rsid w:val="009C75FA"/>
    <w:rsid w:val="00A01B64"/>
    <w:rsid w:val="00A45290"/>
    <w:rsid w:val="00A47685"/>
    <w:rsid w:val="00A556EF"/>
    <w:rsid w:val="00A60A56"/>
    <w:rsid w:val="00AA195F"/>
    <w:rsid w:val="00AB2C01"/>
    <w:rsid w:val="00AE10EE"/>
    <w:rsid w:val="00B10E11"/>
    <w:rsid w:val="00B75377"/>
    <w:rsid w:val="00B96DAD"/>
    <w:rsid w:val="00BC56E5"/>
    <w:rsid w:val="00BC7DA4"/>
    <w:rsid w:val="00C33C79"/>
    <w:rsid w:val="00C453CC"/>
    <w:rsid w:val="00C51DD6"/>
    <w:rsid w:val="00C650CF"/>
    <w:rsid w:val="00D37C1B"/>
    <w:rsid w:val="00D80DDD"/>
    <w:rsid w:val="00DE3CE6"/>
    <w:rsid w:val="00E7219C"/>
    <w:rsid w:val="00E827DA"/>
    <w:rsid w:val="00E86BF1"/>
    <w:rsid w:val="00E928E1"/>
    <w:rsid w:val="00EA1A2B"/>
    <w:rsid w:val="00ED4AF0"/>
    <w:rsid w:val="00ED627D"/>
    <w:rsid w:val="00EE3B01"/>
    <w:rsid w:val="00EE6602"/>
    <w:rsid w:val="00F26BEB"/>
    <w:rsid w:val="00F43632"/>
    <w:rsid w:val="00F51C90"/>
    <w:rsid w:val="00FC62C5"/>
    <w:rsid w:val="00FD4EBC"/>
    <w:rsid w:val="00FD50D5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65FBF"/>
  <w15:docId w15:val="{34ABFA31-505B-4610-824A-4D7C6E68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551F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8551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551F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551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08551F"/>
    <w:rPr>
      <w:color w:val="0563C1" w:themeColor="hyperlink"/>
      <w:u w:val="single"/>
    </w:rPr>
  </w:style>
  <w:style w:type="character" w:customStyle="1" w:styleId="wpcf7-list-item">
    <w:name w:val="wpcf7-list-item"/>
    <w:basedOn w:val="DefaultParagraphFont"/>
    <w:rsid w:val="0008551F"/>
  </w:style>
  <w:style w:type="character" w:customStyle="1" w:styleId="wpcf7-list-item-label">
    <w:name w:val="wpcf7-list-item-label"/>
    <w:basedOn w:val="DefaultParagraphFont"/>
    <w:rsid w:val="0008551F"/>
  </w:style>
  <w:style w:type="table" w:styleId="TableGrid">
    <w:name w:val="Table Grid"/>
    <w:basedOn w:val="TableNormal"/>
    <w:uiPriority w:val="39"/>
    <w:rsid w:val="000855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3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1B5"/>
    <w:rPr>
      <w:rFonts w:ascii="Tahoma" w:eastAsia="Times New Roman" w:hAnsi="Tahoma" w:cs="Tahoma"/>
      <w:sz w:val="16"/>
      <w:szCs w:val="16"/>
      <w:lang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A01B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53E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bvitaalgroep.n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F09F9F-A806-4420-B003-3D9D0C932A51}"/>
      </w:docPartPr>
      <w:docPartBody>
        <w:p w:rsidR="00B63318" w:rsidRDefault="002D64A5">
          <w:r w:rsidRPr="00ED3004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623FC8FAC3E244CC9BC24627743397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6C3D33-10E6-40C6-8A47-B43BE6F684FF}"/>
      </w:docPartPr>
      <w:docPartBody>
        <w:p w:rsidR="00B63318" w:rsidRDefault="00B63318" w:rsidP="00B63318">
          <w:pPr>
            <w:pStyle w:val="623FC8FAC3E244CC9BC24627743397EC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6CB92DF37A3C4A1A905E1F0ED20C53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FD12DD-BF83-4664-98D1-695B5D20A384}"/>
      </w:docPartPr>
      <w:docPartBody>
        <w:p w:rsidR="00B63318" w:rsidRDefault="00B63318" w:rsidP="00B63318">
          <w:pPr>
            <w:pStyle w:val="6CB92DF37A3C4A1A905E1F0ED20C53FC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3CC79B5868F345C59B0DE4F59CACA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60055C-CF11-483A-AC10-2A65915A9678}"/>
      </w:docPartPr>
      <w:docPartBody>
        <w:p w:rsidR="00B63318" w:rsidRDefault="00B63318" w:rsidP="00B63318">
          <w:pPr>
            <w:pStyle w:val="3CC79B5868F345C59B0DE4F59CACA04A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F7A8143C3E484289AD62B0466CE17A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7E1ED7-2334-400F-907C-5A5A12CCC662}"/>
      </w:docPartPr>
      <w:docPartBody>
        <w:p w:rsidR="00B63318" w:rsidRDefault="00B63318" w:rsidP="00B63318">
          <w:pPr>
            <w:pStyle w:val="F7A8143C3E484289AD62B0466CE17A72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29256C0610E747FE9F5442749B65BC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C6C317-D3AC-4AD9-A5B0-D1AD59A7004D}"/>
      </w:docPartPr>
      <w:docPartBody>
        <w:p w:rsidR="00B63318" w:rsidRDefault="00B63318" w:rsidP="00B63318">
          <w:pPr>
            <w:pStyle w:val="29256C0610E747FE9F5442749B65BC43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6167E79B74514251AE065FFED03376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AEF66F-754D-43BF-BF4E-A2E56A58A7F4}"/>
      </w:docPartPr>
      <w:docPartBody>
        <w:p w:rsidR="00B63318" w:rsidRDefault="00B63318" w:rsidP="00B63318">
          <w:pPr>
            <w:pStyle w:val="6167E79B74514251AE065FFED0337687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245F02C21FF64B92BAA7BFFE785166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7B8FB3-6EBF-43FD-95AA-6E90F72D34C3}"/>
      </w:docPartPr>
      <w:docPartBody>
        <w:p w:rsidR="00B63318" w:rsidRDefault="00B63318" w:rsidP="00B63318">
          <w:pPr>
            <w:pStyle w:val="245F02C21FF64B92BAA7BFFE7851662A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980853ECA6934A928DDEFFCF917AF1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34B9FD-C33B-40BC-8767-613E3F1A24DD}"/>
      </w:docPartPr>
      <w:docPartBody>
        <w:p w:rsidR="00B63318" w:rsidRDefault="00B63318" w:rsidP="00B63318">
          <w:pPr>
            <w:pStyle w:val="980853ECA6934A928DDEFFCF917AF197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E2BF37A9507740E09DDE774D0D5208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9D2422-A94A-4CC4-A01F-BC4E21C7124A}"/>
      </w:docPartPr>
      <w:docPartBody>
        <w:p w:rsidR="00B63318" w:rsidRDefault="00B63318" w:rsidP="00B63318">
          <w:pPr>
            <w:pStyle w:val="E2BF37A9507740E09DDE774D0D52086A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CB1677B17391481EAE9912029F0F08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3D12F2-8620-4A9A-B232-FD4DBC64CDEE}"/>
      </w:docPartPr>
      <w:docPartBody>
        <w:p w:rsidR="00B63318" w:rsidRDefault="00B63318" w:rsidP="00B63318">
          <w:pPr>
            <w:pStyle w:val="CB1677B17391481EAE9912029F0F0810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06EA2FA175AC447DBAF485A18BE371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B7B176-0E91-4012-95E5-0556FF871A74}"/>
      </w:docPartPr>
      <w:docPartBody>
        <w:p w:rsidR="00B63318" w:rsidRDefault="00B63318" w:rsidP="00B63318">
          <w:pPr>
            <w:pStyle w:val="06EA2FA175AC447DBAF485A18BE37100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02F69CEFA02A4600B0FE9BC489ECDC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646460-B5CB-4FE8-B83E-31FF7F856E27}"/>
      </w:docPartPr>
      <w:docPartBody>
        <w:p w:rsidR="00B63318" w:rsidRDefault="00B63318" w:rsidP="00B63318">
          <w:pPr>
            <w:pStyle w:val="02F69CEFA02A4600B0FE9BC489ECDCAE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F47A210CD2E84FDCA15EE55FECC246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59FC80-5654-4C7E-961C-68331C6484E7}"/>
      </w:docPartPr>
      <w:docPartBody>
        <w:p w:rsidR="00B63318" w:rsidRDefault="00B63318" w:rsidP="00B63318">
          <w:pPr>
            <w:pStyle w:val="F47A210CD2E84FDCA15EE55FECC24681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45950413240A4851B910847670DA50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D6D504-599B-44F3-AEFD-AC50CAFADE5E}"/>
      </w:docPartPr>
      <w:docPartBody>
        <w:p w:rsidR="00B63318" w:rsidRDefault="00B63318" w:rsidP="00B63318">
          <w:pPr>
            <w:pStyle w:val="45950413240A4851B910847670DA505E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D0A9BEB9026A4ECD85EA6D4BDD5D4F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742315-D92E-4136-8238-5F49F8BD8F0A}"/>
      </w:docPartPr>
      <w:docPartBody>
        <w:p w:rsidR="00B63318" w:rsidRDefault="00B63318" w:rsidP="00B63318">
          <w:pPr>
            <w:pStyle w:val="D0A9BEB9026A4ECD85EA6D4BDD5D4F5C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4345DCD953F34909909E2087D032D6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23DE2C-A712-499D-84BC-B7E71ADAA8A1}"/>
      </w:docPartPr>
      <w:docPartBody>
        <w:p w:rsidR="00B63318" w:rsidRDefault="00B63318" w:rsidP="00B63318">
          <w:pPr>
            <w:pStyle w:val="4345DCD953F34909909E2087D032D6BF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174BD9EE85264494B5B3343967EADC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DED0D0-3131-4330-888A-56923444328C}"/>
      </w:docPartPr>
      <w:docPartBody>
        <w:p w:rsidR="00B63318" w:rsidRDefault="00B63318" w:rsidP="00B63318">
          <w:pPr>
            <w:pStyle w:val="174BD9EE85264494B5B3343967EADC77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6293C9487C174259837BF605C44190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5AA0A3-4BE6-4258-919C-CF8CE1A58ED8}"/>
      </w:docPartPr>
      <w:docPartBody>
        <w:p w:rsidR="00B63318" w:rsidRDefault="00B63318" w:rsidP="00B63318">
          <w:pPr>
            <w:pStyle w:val="6293C9487C174259837BF605C44190FA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9387A3438C0D45F58CC6E8D2571836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0ECC14-6E36-4D6F-86F5-8C6221D50953}"/>
      </w:docPartPr>
      <w:docPartBody>
        <w:p w:rsidR="00B63318" w:rsidRDefault="00B63318" w:rsidP="00B63318">
          <w:pPr>
            <w:pStyle w:val="9387A3438C0D45F58CC6E8D25718360C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5D33806B65394ED1B742A2C9B7F4D7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CC4CE0-F7C4-48A9-B051-E98D28BFD34E}"/>
      </w:docPartPr>
      <w:docPartBody>
        <w:p w:rsidR="00B63318" w:rsidRDefault="00B63318" w:rsidP="00B63318">
          <w:pPr>
            <w:pStyle w:val="5D33806B65394ED1B742A2C9B7F4D735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3A2A0ABCF90E4048B35F221CFDC138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248DA5-9D12-47B5-B961-98D88B2A65DE}"/>
      </w:docPartPr>
      <w:docPartBody>
        <w:p w:rsidR="00B63318" w:rsidRDefault="00B63318" w:rsidP="00B63318">
          <w:pPr>
            <w:pStyle w:val="3A2A0ABCF90E4048B35F221CFDC1387D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F815D948ACB7451EB358345D2E8650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9D6FD9-0D96-47FC-9221-2309BE90EA37}"/>
      </w:docPartPr>
      <w:docPartBody>
        <w:p w:rsidR="00B63318" w:rsidRDefault="00B63318" w:rsidP="00B63318">
          <w:pPr>
            <w:pStyle w:val="F815D948ACB7451EB358345D2E8650E61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4DB8355910EB42E4ADBC246DF2661C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5AB010-B991-465A-AA15-71E43037213C}"/>
      </w:docPartPr>
      <w:docPartBody>
        <w:p w:rsidR="00AF35FB" w:rsidRDefault="00B63318" w:rsidP="00B63318">
          <w:pPr>
            <w:pStyle w:val="4DB8355910EB42E4ADBC246DF2661C09"/>
          </w:pPr>
          <w:r w:rsidRPr="00ED3004">
            <w:rPr>
              <w:rStyle w:val="PlaceholderText"/>
              <w:rFonts w:eastAsiaTheme="minorHAnsi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9711F5-1F2A-4323-AD5C-C71ECC7CA92B}"/>
      </w:docPartPr>
      <w:docPartBody>
        <w:p w:rsidR="00AF35FB" w:rsidRDefault="00B63318">
          <w:r w:rsidRPr="00ED3004">
            <w:rPr>
              <w:rStyle w:val="PlaceholderText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A5"/>
    <w:rsid w:val="002D64A5"/>
    <w:rsid w:val="005909C8"/>
    <w:rsid w:val="00642707"/>
    <w:rsid w:val="007A1A74"/>
    <w:rsid w:val="00AF35FB"/>
    <w:rsid w:val="00B63318"/>
    <w:rsid w:val="00E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318"/>
    <w:rPr>
      <w:color w:val="666666"/>
    </w:rPr>
  </w:style>
  <w:style w:type="paragraph" w:customStyle="1" w:styleId="4DB8355910EB42E4ADBC246DF2661C09">
    <w:name w:val="4DB8355910EB42E4ADBC246DF2661C09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23FC8FAC3E244CC9BC24627743397EC1">
    <w:name w:val="623FC8FAC3E244CC9BC24627743397EC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CB92DF37A3C4A1A905E1F0ED20C53FC1">
    <w:name w:val="6CB92DF37A3C4A1A905E1F0ED20C53FC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CC79B5868F345C59B0DE4F59CACA04A1">
    <w:name w:val="3CC79B5868F345C59B0DE4F59CACA04A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7A8143C3E484289AD62B0466CE17A721">
    <w:name w:val="F7A8143C3E484289AD62B0466CE17A72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9256C0610E747FE9F5442749B65BC431">
    <w:name w:val="29256C0610E747FE9F5442749B65BC43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167E79B74514251AE065FFED03376871">
    <w:name w:val="6167E79B74514251AE065FFED0337687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45F02C21FF64B92BAA7BFFE7851662A1">
    <w:name w:val="245F02C21FF64B92BAA7BFFE7851662A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80853ECA6934A928DDEFFCF917AF1971">
    <w:name w:val="980853ECA6934A928DDEFFCF917AF197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2BF37A9507740E09DDE774D0D52086A1">
    <w:name w:val="E2BF37A9507740E09DDE774D0D52086A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B1677B17391481EAE9912029F0F08101">
    <w:name w:val="CB1677B17391481EAE9912029F0F0810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6EA2FA175AC447DBAF485A18BE371001">
    <w:name w:val="06EA2FA175AC447DBAF485A18BE37100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F69CEFA02A4600B0FE9BC489ECDCAE1">
    <w:name w:val="02F69CEFA02A4600B0FE9BC489ECDCAE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47A210CD2E84FDCA15EE55FECC246811">
    <w:name w:val="F47A210CD2E84FDCA15EE55FECC24681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5950413240A4851B910847670DA505E1">
    <w:name w:val="45950413240A4851B910847670DA505E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0A9BEB9026A4ECD85EA6D4BDD5D4F5C1">
    <w:name w:val="D0A9BEB9026A4ECD85EA6D4BDD5D4F5C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345DCD953F34909909E2087D032D6BF1">
    <w:name w:val="4345DCD953F34909909E2087D032D6BF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74BD9EE85264494B5B3343967EADC771">
    <w:name w:val="174BD9EE85264494B5B3343967EADC77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293C9487C174259837BF605C44190FA1">
    <w:name w:val="6293C9487C174259837BF605C44190FA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387A3438C0D45F58CC6E8D25718360C1">
    <w:name w:val="9387A3438C0D45F58CC6E8D25718360C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D33806B65394ED1B742A2C9B7F4D7351">
    <w:name w:val="5D33806B65394ED1B742A2C9B7F4D735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A2A0ABCF90E4048B35F221CFDC1387D1">
    <w:name w:val="3A2A0ABCF90E4048B35F221CFDC1387D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815D948ACB7451EB358345D2E8650E61">
    <w:name w:val="F815D948ACB7451EB358345D2E8650E61"/>
    <w:rsid w:val="00B633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Fons van den Bemd - VitaliteitsGroep</dc:creator>
  <cp:lastModifiedBy>cloudconvert_6</cp:lastModifiedBy>
  <cp:revision>1</cp:revision>
  <cp:lastPrinted>2025-12-10T11:03:00Z</cp:lastPrinted>
  <dcterms:created xsi:type="dcterms:W3CDTF">2025-12-10T11:04:00Z</dcterms:created>
  <dcterms:modified xsi:type="dcterms:W3CDTF">2025-12-10T13:37:00Z</dcterms:modified>
</cp:coreProperties>
</file>